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06" w:rsidRDefault="0039044A" w:rsidP="006B077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287655</wp:posOffset>
            </wp:positionV>
            <wp:extent cx="628650" cy="657225"/>
            <wp:effectExtent l="19050" t="0" r="0" b="0"/>
            <wp:wrapTopAndBottom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F06" w:rsidRDefault="00104F06" w:rsidP="006B077A">
      <w:pPr>
        <w:jc w:val="center"/>
      </w:pPr>
    </w:p>
    <w:p w:rsidR="00104F06" w:rsidRDefault="00104F06" w:rsidP="006B077A">
      <w:pPr>
        <w:jc w:val="center"/>
      </w:pPr>
    </w:p>
    <w:p w:rsidR="00104F06" w:rsidRPr="0039044A" w:rsidRDefault="00104F06" w:rsidP="006B077A">
      <w:pPr>
        <w:jc w:val="center"/>
        <w:rPr>
          <w:b/>
          <w:sz w:val="28"/>
          <w:szCs w:val="28"/>
        </w:rPr>
      </w:pPr>
      <w:r w:rsidRPr="0039044A">
        <w:rPr>
          <w:b/>
          <w:sz w:val="28"/>
          <w:szCs w:val="28"/>
        </w:rPr>
        <w:t>Дзержинский сельский Совет депутатов</w:t>
      </w:r>
    </w:p>
    <w:p w:rsidR="00104F06" w:rsidRPr="0039044A" w:rsidRDefault="00104F06" w:rsidP="006B077A">
      <w:pPr>
        <w:jc w:val="center"/>
        <w:rPr>
          <w:b/>
          <w:sz w:val="28"/>
          <w:szCs w:val="28"/>
        </w:rPr>
      </w:pPr>
      <w:r w:rsidRPr="0039044A">
        <w:rPr>
          <w:b/>
          <w:sz w:val="28"/>
          <w:szCs w:val="28"/>
        </w:rPr>
        <w:t>Дзержинского района Красноярского края</w:t>
      </w:r>
    </w:p>
    <w:p w:rsidR="00104F06" w:rsidRPr="00372D55" w:rsidRDefault="00104F06" w:rsidP="006B077A">
      <w:pPr>
        <w:jc w:val="center"/>
        <w:rPr>
          <w:b/>
          <w:sz w:val="32"/>
          <w:szCs w:val="32"/>
        </w:rPr>
      </w:pPr>
    </w:p>
    <w:p w:rsidR="00104F06" w:rsidRPr="00372D55" w:rsidRDefault="00104F06" w:rsidP="006B077A">
      <w:pPr>
        <w:jc w:val="center"/>
        <w:rPr>
          <w:b/>
          <w:sz w:val="32"/>
          <w:szCs w:val="32"/>
        </w:rPr>
      </w:pPr>
      <w:r w:rsidRPr="00372D55">
        <w:rPr>
          <w:b/>
          <w:sz w:val="32"/>
          <w:szCs w:val="32"/>
        </w:rPr>
        <w:t>РЕШЕНИЕ</w:t>
      </w:r>
    </w:p>
    <w:p w:rsidR="00104F06" w:rsidRDefault="00104F06" w:rsidP="006B077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372D55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Дзержинское</w:t>
      </w:r>
    </w:p>
    <w:p w:rsidR="00104F06" w:rsidRDefault="00104F06" w:rsidP="00694E7F">
      <w:pPr>
        <w:jc w:val="center"/>
        <w:rPr>
          <w:sz w:val="28"/>
          <w:szCs w:val="28"/>
        </w:rPr>
      </w:pPr>
    </w:p>
    <w:p w:rsidR="00104F06" w:rsidRDefault="00661E72" w:rsidP="00694E7F">
      <w:pPr>
        <w:rPr>
          <w:sz w:val="28"/>
          <w:szCs w:val="28"/>
        </w:rPr>
      </w:pPr>
      <w:r>
        <w:rPr>
          <w:sz w:val="28"/>
          <w:szCs w:val="28"/>
        </w:rPr>
        <w:t xml:space="preserve"> 26.10.2017</w:t>
      </w:r>
      <w:r w:rsidR="00591A77">
        <w:rPr>
          <w:sz w:val="28"/>
          <w:szCs w:val="28"/>
        </w:rPr>
        <w:t xml:space="preserve">  </w:t>
      </w:r>
      <w:r w:rsidR="002E0FDC">
        <w:rPr>
          <w:sz w:val="28"/>
          <w:szCs w:val="28"/>
        </w:rPr>
        <w:t xml:space="preserve">                                                                                    </w:t>
      </w:r>
      <w:r w:rsidR="00F548C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№14</w:t>
      </w:r>
      <w:r w:rsidR="00E8295A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="00104F06">
        <w:rPr>
          <w:sz w:val="28"/>
          <w:szCs w:val="28"/>
        </w:rPr>
        <w:t>р</w:t>
      </w:r>
    </w:p>
    <w:p w:rsidR="00104F06" w:rsidRDefault="00104F06">
      <w:pPr>
        <w:rPr>
          <w:sz w:val="28"/>
          <w:szCs w:val="28"/>
        </w:rPr>
      </w:pPr>
    </w:p>
    <w:p w:rsidR="00104F06" w:rsidRDefault="00104F06">
      <w:pPr>
        <w:rPr>
          <w:sz w:val="28"/>
          <w:szCs w:val="28"/>
        </w:rPr>
      </w:pPr>
      <w:r>
        <w:rPr>
          <w:sz w:val="28"/>
          <w:szCs w:val="28"/>
        </w:rPr>
        <w:t xml:space="preserve">О структуре администрации </w:t>
      </w:r>
    </w:p>
    <w:p w:rsidR="00104F06" w:rsidRDefault="00104F06">
      <w:pPr>
        <w:rPr>
          <w:sz w:val="28"/>
          <w:szCs w:val="28"/>
        </w:rPr>
      </w:pPr>
      <w:r>
        <w:rPr>
          <w:sz w:val="28"/>
          <w:szCs w:val="28"/>
        </w:rPr>
        <w:t>Дзержинского сельсовета</w:t>
      </w:r>
    </w:p>
    <w:p w:rsidR="00104F06" w:rsidRDefault="00104F06">
      <w:pPr>
        <w:rPr>
          <w:sz w:val="28"/>
          <w:szCs w:val="28"/>
        </w:rPr>
      </w:pPr>
    </w:p>
    <w:p w:rsidR="00104F06" w:rsidRPr="00701C1D" w:rsidRDefault="00104F06" w:rsidP="00934E22">
      <w:pPr>
        <w:jc w:val="both"/>
        <w:rPr>
          <w:sz w:val="28"/>
          <w:szCs w:val="28"/>
        </w:rPr>
      </w:pPr>
      <w:r w:rsidRPr="00701C1D">
        <w:rPr>
          <w:sz w:val="28"/>
          <w:szCs w:val="28"/>
        </w:rPr>
        <w:t xml:space="preserve">       </w:t>
      </w:r>
      <w:r w:rsidR="007F6FA4">
        <w:rPr>
          <w:sz w:val="28"/>
          <w:szCs w:val="28"/>
        </w:rPr>
        <w:t xml:space="preserve">В целях </w:t>
      </w:r>
      <w:r w:rsidR="00862583">
        <w:rPr>
          <w:sz w:val="28"/>
          <w:szCs w:val="28"/>
        </w:rPr>
        <w:t>совершенствования структуры администрации Дзержинского сельсовета, повышения эффективного управления деятельностью администрации</w:t>
      </w:r>
      <w:r w:rsidRPr="00701C1D">
        <w:rPr>
          <w:b/>
          <w:sz w:val="28"/>
          <w:szCs w:val="28"/>
        </w:rPr>
        <w:t>,</w:t>
      </w:r>
      <w:r w:rsidRPr="00701C1D">
        <w:rPr>
          <w:sz w:val="28"/>
          <w:szCs w:val="28"/>
        </w:rPr>
        <w:t xml:space="preserve"> руководствуясь пунктом 10 части 1 статьи  22 Устава муниципального образования Дзержинского сельсовета, Дзержинский сельский Совет депутатов РЕШИЛ:</w:t>
      </w:r>
    </w:p>
    <w:p w:rsidR="00104F06" w:rsidRDefault="00104F06" w:rsidP="00934E22">
      <w:pPr>
        <w:jc w:val="both"/>
        <w:rPr>
          <w:b/>
          <w:sz w:val="28"/>
          <w:szCs w:val="28"/>
        </w:rPr>
      </w:pPr>
    </w:p>
    <w:p w:rsidR="00104F06" w:rsidRDefault="00104F06" w:rsidP="00934E2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Дзержинского сельсовета Дзержинского района Красноярского края согласно Приложению.</w:t>
      </w:r>
    </w:p>
    <w:p w:rsidR="00104F06" w:rsidRDefault="00104F06" w:rsidP="00934E22">
      <w:pPr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утратившими силу решения сессии Дзержинского сельско</w:t>
      </w:r>
      <w:r w:rsidR="00F411FB">
        <w:rPr>
          <w:sz w:val="28"/>
          <w:szCs w:val="28"/>
        </w:rPr>
        <w:t>го Совета депутатов №2-19</w:t>
      </w:r>
      <w:r w:rsidR="003B22F1">
        <w:rPr>
          <w:sz w:val="28"/>
          <w:szCs w:val="28"/>
        </w:rPr>
        <w:t>р</w:t>
      </w:r>
      <w:r w:rsidR="00C20822">
        <w:rPr>
          <w:sz w:val="28"/>
          <w:szCs w:val="28"/>
        </w:rPr>
        <w:t xml:space="preserve"> </w:t>
      </w:r>
      <w:r w:rsidR="00F411FB">
        <w:rPr>
          <w:sz w:val="28"/>
          <w:szCs w:val="28"/>
        </w:rPr>
        <w:t xml:space="preserve"> от 25</w:t>
      </w:r>
      <w:r w:rsidR="003B22F1">
        <w:rPr>
          <w:sz w:val="28"/>
          <w:szCs w:val="28"/>
        </w:rPr>
        <w:t>.</w:t>
      </w:r>
      <w:r w:rsidR="00F411FB">
        <w:rPr>
          <w:sz w:val="28"/>
          <w:szCs w:val="28"/>
        </w:rPr>
        <w:t>12</w:t>
      </w:r>
      <w:r w:rsidR="003B22F1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«О структуру администрации Дзержинского сельсовета</w:t>
      </w:r>
      <w:r w:rsidR="00874046">
        <w:rPr>
          <w:sz w:val="28"/>
          <w:szCs w:val="28"/>
        </w:rPr>
        <w:t>.</w:t>
      </w:r>
    </w:p>
    <w:p w:rsidR="00661E72" w:rsidRDefault="00661E72" w:rsidP="00661E72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«Дзержинец».</w:t>
      </w:r>
    </w:p>
    <w:p w:rsidR="00661E72" w:rsidRPr="00EF5582" w:rsidRDefault="00661E72" w:rsidP="00661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923F3">
        <w:rPr>
          <w:sz w:val="28"/>
          <w:szCs w:val="28"/>
        </w:rPr>
        <w:t>Решение вступает в силу</w:t>
      </w:r>
      <w:r w:rsidR="00D53A9F">
        <w:rPr>
          <w:sz w:val="28"/>
          <w:szCs w:val="28"/>
        </w:rPr>
        <w:t xml:space="preserve"> 01.01.2018 года</w:t>
      </w:r>
      <w:r w:rsidRPr="00EF5582">
        <w:rPr>
          <w:sz w:val="28"/>
          <w:szCs w:val="28"/>
        </w:rPr>
        <w:t>.</w:t>
      </w:r>
    </w:p>
    <w:p w:rsidR="00661E72" w:rsidRDefault="00661E72" w:rsidP="00661E72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4923F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</w:t>
      </w:r>
      <w:r>
        <w:rPr>
          <w:rFonts w:ascii="Times New Roman" w:hAnsi="Times New Roman" w:cs="Times New Roman"/>
          <w:sz w:val="28"/>
          <w:szCs w:val="28"/>
        </w:rPr>
        <w:t>ожить на главу сельсовета А.И. Сонич</w:t>
      </w:r>
      <w:r w:rsidRPr="004923F3">
        <w:rPr>
          <w:rFonts w:ascii="Times New Roman" w:hAnsi="Times New Roman" w:cs="Times New Roman"/>
          <w:i/>
          <w:sz w:val="28"/>
          <w:szCs w:val="28"/>
        </w:rPr>
        <w:t>.</w:t>
      </w:r>
    </w:p>
    <w:p w:rsidR="00661E72" w:rsidRPr="004923F3" w:rsidRDefault="00661E72" w:rsidP="00661E72">
      <w:pPr>
        <w:pStyle w:val="ConsPlusNormal"/>
        <w:ind w:right="-5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1E72" w:rsidRPr="004923F3" w:rsidRDefault="00661E72" w:rsidP="00661E72">
      <w:pPr>
        <w:jc w:val="both"/>
        <w:rPr>
          <w:sz w:val="28"/>
          <w:szCs w:val="28"/>
        </w:rPr>
      </w:pPr>
    </w:p>
    <w:p w:rsidR="00661E72" w:rsidRDefault="00661E72" w:rsidP="00661E72">
      <w:pPr>
        <w:rPr>
          <w:sz w:val="28"/>
          <w:szCs w:val="28"/>
        </w:rPr>
      </w:pPr>
      <w:r w:rsidRPr="004923F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сельского Совета депутатов</w:t>
      </w:r>
      <w:r w:rsidRPr="004923F3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 xml:space="preserve">                   </w:t>
      </w:r>
      <w:r w:rsidR="00FC0D1B">
        <w:rPr>
          <w:i/>
          <w:sz w:val="28"/>
          <w:szCs w:val="28"/>
        </w:rPr>
        <w:t xml:space="preserve">             </w:t>
      </w:r>
      <w:r w:rsidR="00F548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923F3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Г.В. Зайцева</w:t>
      </w:r>
    </w:p>
    <w:p w:rsidR="00661E72" w:rsidRPr="00EF5582" w:rsidRDefault="00661E72" w:rsidP="00661E72">
      <w:pPr>
        <w:rPr>
          <w:sz w:val="28"/>
          <w:szCs w:val="28"/>
        </w:rPr>
      </w:pPr>
    </w:p>
    <w:p w:rsidR="00661E72" w:rsidRPr="00EF5582" w:rsidRDefault="00661E72" w:rsidP="00661E72">
      <w:pPr>
        <w:jc w:val="both"/>
        <w:rPr>
          <w:sz w:val="28"/>
          <w:szCs w:val="28"/>
        </w:rPr>
      </w:pPr>
      <w:r w:rsidRPr="00EF5582">
        <w:rPr>
          <w:sz w:val="28"/>
          <w:szCs w:val="28"/>
        </w:rPr>
        <w:t xml:space="preserve">Глава сельсовета                        </w:t>
      </w:r>
      <w:r>
        <w:rPr>
          <w:sz w:val="28"/>
          <w:szCs w:val="28"/>
        </w:rPr>
        <w:t xml:space="preserve">                                </w:t>
      </w:r>
      <w:r w:rsidRPr="00EF5582">
        <w:rPr>
          <w:sz w:val="28"/>
          <w:szCs w:val="28"/>
        </w:rPr>
        <w:t xml:space="preserve">                     </w:t>
      </w:r>
      <w:r w:rsidR="00FC0D1B">
        <w:rPr>
          <w:sz w:val="28"/>
          <w:szCs w:val="28"/>
        </w:rPr>
        <w:t xml:space="preserve">         </w:t>
      </w:r>
      <w:r w:rsidR="00F548C8">
        <w:rPr>
          <w:sz w:val="28"/>
          <w:szCs w:val="28"/>
        </w:rPr>
        <w:t xml:space="preserve">        </w:t>
      </w:r>
      <w:r w:rsidR="00FC0D1B">
        <w:rPr>
          <w:sz w:val="28"/>
          <w:szCs w:val="28"/>
        </w:rPr>
        <w:t xml:space="preserve"> </w:t>
      </w:r>
      <w:r w:rsidRPr="00EF5582">
        <w:rPr>
          <w:sz w:val="28"/>
          <w:szCs w:val="28"/>
        </w:rPr>
        <w:t>А.И. Сонич</w:t>
      </w:r>
    </w:p>
    <w:p w:rsidR="00104F06" w:rsidRPr="00FC0D1B" w:rsidRDefault="00104F06" w:rsidP="00FC0D1B">
      <w:pPr>
        <w:spacing w:after="200" w:line="276" w:lineRule="auto"/>
        <w:rPr>
          <w:sz w:val="28"/>
          <w:szCs w:val="28"/>
        </w:rPr>
      </w:pPr>
    </w:p>
    <w:sectPr w:rsidR="00104F06" w:rsidRPr="00FC0D1B" w:rsidSect="00F548C8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15" w:rsidRDefault="00020415">
      <w:r>
        <w:separator/>
      </w:r>
    </w:p>
  </w:endnote>
  <w:endnote w:type="continuationSeparator" w:id="0">
    <w:p w:rsidR="00020415" w:rsidRDefault="00020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06" w:rsidRDefault="00901FF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4F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04F06" w:rsidRDefault="00104F0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06" w:rsidRDefault="00901FF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04F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B077A">
      <w:rPr>
        <w:rStyle w:val="ad"/>
        <w:noProof/>
      </w:rPr>
      <w:t>1</w:t>
    </w:r>
    <w:r>
      <w:rPr>
        <w:rStyle w:val="ad"/>
      </w:rPr>
      <w:fldChar w:fldCharType="end"/>
    </w:r>
  </w:p>
  <w:p w:rsidR="00104F06" w:rsidRDefault="00104F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15" w:rsidRDefault="00020415">
      <w:r>
        <w:separator/>
      </w:r>
    </w:p>
  </w:footnote>
  <w:footnote w:type="continuationSeparator" w:id="0">
    <w:p w:rsidR="00020415" w:rsidRDefault="00020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95"/>
    <w:multiLevelType w:val="hybridMultilevel"/>
    <w:tmpl w:val="3AF063DA"/>
    <w:lvl w:ilvl="0" w:tplc="E940E15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E37ECA"/>
    <w:multiLevelType w:val="hybridMultilevel"/>
    <w:tmpl w:val="387AF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435F3"/>
    <w:multiLevelType w:val="hybridMultilevel"/>
    <w:tmpl w:val="F56A73CE"/>
    <w:lvl w:ilvl="0" w:tplc="00E005B8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3">
    <w:nsid w:val="2C614FD2"/>
    <w:multiLevelType w:val="multilevel"/>
    <w:tmpl w:val="D4F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925"/>
        </w:tabs>
        <w:ind w:left="2925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35"/>
        </w:tabs>
        <w:ind w:left="3735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  <w:b w:val="0"/>
        <w:u w:val="none"/>
      </w:rPr>
    </w:lvl>
  </w:abstractNum>
  <w:abstractNum w:abstractNumId="4">
    <w:nsid w:val="2F3C55BF"/>
    <w:multiLevelType w:val="multilevel"/>
    <w:tmpl w:val="0F40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0184486"/>
    <w:multiLevelType w:val="hybridMultilevel"/>
    <w:tmpl w:val="0BC6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7F285C"/>
    <w:multiLevelType w:val="hybridMultilevel"/>
    <w:tmpl w:val="97B2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2F2372"/>
    <w:multiLevelType w:val="hybridMultilevel"/>
    <w:tmpl w:val="8598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78490E"/>
    <w:multiLevelType w:val="hybridMultilevel"/>
    <w:tmpl w:val="B0D4393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>
    <w:nsid w:val="45F62A5D"/>
    <w:multiLevelType w:val="hybridMultilevel"/>
    <w:tmpl w:val="8894295E"/>
    <w:lvl w:ilvl="0" w:tplc="00E005B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49964317"/>
    <w:multiLevelType w:val="hybridMultilevel"/>
    <w:tmpl w:val="A746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805204"/>
    <w:multiLevelType w:val="hybridMultilevel"/>
    <w:tmpl w:val="9AE8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8C1515"/>
    <w:multiLevelType w:val="hybridMultilevel"/>
    <w:tmpl w:val="2ACE8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A178D9"/>
    <w:multiLevelType w:val="hybridMultilevel"/>
    <w:tmpl w:val="C8D0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2C10EB"/>
    <w:multiLevelType w:val="hybridMultilevel"/>
    <w:tmpl w:val="9FCE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CF6CB1"/>
    <w:multiLevelType w:val="hybridMultilevel"/>
    <w:tmpl w:val="CBEA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50"/>
    <w:rsid w:val="000128D2"/>
    <w:rsid w:val="00020415"/>
    <w:rsid w:val="00027AA5"/>
    <w:rsid w:val="00036613"/>
    <w:rsid w:val="00063320"/>
    <w:rsid w:val="000773E0"/>
    <w:rsid w:val="0008333F"/>
    <w:rsid w:val="000A6F67"/>
    <w:rsid w:val="00104F06"/>
    <w:rsid w:val="00151EE5"/>
    <w:rsid w:val="0015572B"/>
    <w:rsid w:val="00167ABC"/>
    <w:rsid w:val="0017040C"/>
    <w:rsid w:val="00180CE0"/>
    <w:rsid w:val="00187C30"/>
    <w:rsid w:val="001A0D42"/>
    <w:rsid w:val="001A2770"/>
    <w:rsid w:val="001A4B50"/>
    <w:rsid w:val="001A5D14"/>
    <w:rsid w:val="001C4748"/>
    <w:rsid w:val="001C72FA"/>
    <w:rsid w:val="001D3956"/>
    <w:rsid w:val="001F2350"/>
    <w:rsid w:val="002075FC"/>
    <w:rsid w:val="00246DCF"/>
    <w:rsid w:val="00252E8C"/>
    <w:rsid w:val="00266EA6"/>
    <w:rsid w:val="0027011D"/>
    <w:rsid w:val="00275F22"/>
    <w:rsid w:val="00291782"/>
    <w:rsid w:val="002A3EFC"/>
    <w:rsid w:val="002A4F34"/>
    <w:rsid w:val="002A7040"/>
    <w:rsid w:val="002B208C"/>
    <w:rsid w:val="002C01A6"/>
    <w:rsid w:val="002C3BDA"/>
    <w:rsid w:val="002C5676"/>
    <w:rsid w:val="002E0FDC"/>
    <w:rsid w:val="002E698F"/>
    <w:rsid w:val="003052C5"/>
    <w:rsid w:val="00312826"/>
    <w:rsid w:val="00320238"/>
    <w:rsid w:val="00346601"/>
    <w:rsid w:val="00356B7A"/>
    <w:rsid w:val="003670DA"/>
    <w:rsid w:val="00372D55"/>
    <w:rsid w:val="0037656B"/>
    <w:rsid w:val="00385EBF"/>
    <w:rsid w:val="003866D9"/>
    <w:rsid w:val="0039044A"/>
    <w:rsid w:val="003A76E3"/>
    <w:rsid w:val="003B22F1"/>
    <w:rsid w:val="003B29BA"/>
    <w:rsid w:val="003D3CFF"/>
    <w:rsid w:val="004118F2"/>
    <w:rsid w:val="00430A45"/>
    <w:rsid w:val="00437446"/>
    <w:rsid w:val="00437453"/>
    <w:rsid w:val="0044648F"/>
    <w:rsid w:val="004544FC"/>
    <w:rsid w:val="00464834"/>
    <w:rsid w:val="00473B61"/>
    <w:rsid w:val="00475FEF"/>
    <w:rsid w:val="00490E2D"/>
    <w:rsid w:val="004969EC"/>
    <w:rsid w:val="004B3687"/>
    <w:rsid w:val="004D4AFE"/>
    <w:rsid w:val="004D4DB1"/>
    <w:rsid w:val="004F66CD"/>
    <w:rsid w:val="00500D6B"/>
    <w:rsid w:val="00516C80"/>
    <w:rsid w:val="00554AE0"/>
    <w:rsid w:val="00574B83"/>
    <w:rsid w:val="005914FB"/>
    <w:rsid w:val="00591A77"/>
    <w:rsid w:val="005A5BB3"/>
    <w:rsid w:val="005B20CE"/>
    <w:rsid w:val="005D0158"/>
    <w:rsid w:val="005E1660"/>
    <w:rsid w:val="005F68A2"/>
    <w:rsid w:val="0060006B"/>
    <w:rsid w:val="006124B8"/>
    <w:rsid w:val="00631AC2"/>
    <w:rsid w:val="006516F4"/>
    <w:rsid w:val="00652264"/>
    <w:rsid w:val="00657C76"/>
    <w:rsid w:val="00661E72"/>
    <w:rsid w:val="0068292C"/>
    <w:rsid w:val="00693B65"/>
    <w:rsid w:val="00694E7F"/>
    <w:rsid w:val="006B077A"/>
    <w:rsid w:val="006C5083"/>
    <w:rsid w:val="006F497F"/>
    <w:rsid w:val="007009C6"/>
    <w:rsid w:val="00701C1D"/>
    <w:rsid w:val="00736D59"/>
    <w:rsid w:val="007716B9"/>
    <w:rsid w:val="00772D05"/>
    <w:rsid w:val="00775FD1"/>
    <w:rsid w:val="00795AB3"/>
    <w:rsid w:val="007A0025"/>
    <w:rsid w:val="007C0BE2"/>
    <w:rsid w:val="007C2149"/>
    <w:rsid w:val="007C49F4"/>
    <w:rsid w:val="007D1D70"/>
    <w:rsid w:val="007F6FA4"/>
    <w:rsid w:val="0080092C"/>
    <w:rsid w:val="00810411"/>
    <w:rsid w:val="008110B4"/>
    <w:rsid w:val="00811A43"/>
    <w:rsid w:val="00814ADA"/>
    <w:rsid w:val="00815526"/>
    <w:rsid w:val="0082353A"/>
    <w:rsid w:val="0082357D"/>
    <w:rsid w:val="00826F44"/>
    <w:rsid w:val="0084345B"/>
    <w:rsid w:val="0085392C"/>
    <w:rsid w:val="00862583"/>
    <w:rsid w:val="00874046"/>
    <w:rsid w:val="008E0F28"/>
    <w:rsid w:val="00901FF8"/>
    <w:rsid w:val="00934E22"/>
    <w:rsid w:val="009627B1"/>
    <w:rsid w:val="00974C91"/>
    <w:rsid w:val="009933F2"/>
    <w:rsid w:val="00996565"/>
    <w:rsid w:val="009A39AB"/>
    <w:rsid w:val="009B4616"/>
    <w:rsid w:val="009D67CA"/>
    <w:rsid w:val="009D688C"/>
    <w:rsid w:val="009E6AD9"/>
    <w:rsid w:val="009F212B"/>
    <w:rsid w:val="00A116A1"/>
    <w:rsid w:val="00A30EF2"/>
    <w:rsid w:val="00A35616"/>
    <w:rsid w:val="00A42CEA"/>
    <w:rsid w:val="00A850D2"/>
    <w:rsid w:val="00AC229F"/>
    <w:rsid w:val="00AC634C"/>
    <w:rsid w:val="00AE73DB"/>
    <w:rsid w:val="00B16E38"/>
    <w:rsid w:val="00B25250"/>
    <w:rsid w:val="00B6335F"/>
    <w:rsid w:val="00B63395"/>
    <w:rsid w:val="00B669C5"/>
    <w:rsid w:val="00B97F6E"/>
    <w:rsid w:val="00BF370A"/>
    <w:rsid w:val="00C0118D"/>
    <w:rsid w:val="00C04357"/>
    <w:rsid w:val="00C05FE3"/>
    <w:rsid w:val="00C20822"/>
    <w:rsid w:val="00C2387B"/>
    <w:rsid w:val="00C55D36"/>
    <w:rsid w:val="00C71889"/>
    <w:rsid w:val="00C72719"/>
    <w:rsid w:val="00C73B2D"/>
    <w:rsid w:val="00CA2529"/>
    <w:rsid w:val="00CC21B3"/>
    <w:rsid w:val="00CC2B74"/>
    <w:rsid w:val="00CF5A9B"/>
    <w:rsid w:val="00CF77E4"/>
    <w:rsid w:val="00D50877"/>
    <w:rsid w:val="00D53A9F"/>
    <w:rsid w:val="00D71E48"/>
    <w:rsid w:val="00D77906"/>
    <w:rsid w:val="00D9342D"/>
    <w:rsid w:val="00DA0E75"/>
    <w:rsid w:val="00DC2DC2"/>
    <w:rsid w:val="00DC7DE4"/>
    <w:rsid w:val="00DE39BF"/>
    <w:rsid w:val="00DE670C"/>
    <w:rsid w:val="00E0069A"/>
    <w:rsid w:val="00E0140C"/>
    <w:rsid w:val="00E0308C"/>
    <w:rsid w:val="00E22A43"/>
    <w:rsid w:val="00E41C0E"/>
    <w:rsid w:val="00E5166C"/>
    <w:rsid w:val="00E51E79"/>
    <w:rsid w:val="00E8295A"/>
    <w:rsid w:val="00E835A3"/>
    <w:rsid w:val="00EA1C1B"/>
    <w:rsid w:val="00EF2BB8"/>
    <w:rsid w:val="00F411FB"/>
    <w:rsid w:val="00F42DCA"/>
    <w:rsid w:val="00F44C19"/>
    <w:rsid w:val="00F5249D"/>
    <w:rsid w:val="00F548C8"/>
    <w:rsid w:val="00F5775D"/>
    <w:rsid w:val="00F61107"/>
    <w:rsid w:val="00F72E96"/>
    <w:rsid w:val="00F823FC"/>
    <w:rsid w:val="00F865BC"/>
    <w:rsid w:val="00FA087D"/>
    <w:rsid w:val="00FC0D1B"/>
    <w:rsid w:val="00FC59D2"/>
    <w:rsid w:val="00FD0667"/>
    <w:rsid w:val="00FD3D4F"/>
    <w:rsid w:val="00F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1"/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6601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7C49F4"/>
    <w:rPr>
      <w:rFonts w:ascii="Calibri" w:hAnsi="Calibri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34660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C49F4"/>
    <w:rPr>
      <w:rFonts w:cs="Times New Roman"/>
      <w:sz w:val="2"/>
    </w:rPr>
  </w:style>
  <w:style w:type="paragraph" w:styleId="a5">
    <w:name w:val="Body Text"/>
    <w:basedOn w:val="a"/>
    <w:link w:val="a6"/>
    <w:uiPriority w:val="99"/>
    <w:rsid w:val="0034660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C49F4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346601"/>
    <w:pPr>
      <w:ind w:left="411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C49F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46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49F4"/>
    <w:rPr>
      <w:rFonts w:cs="Times New Roman"/>
      <w:sz w:val="2"/>
    </w:rPr>
  </w:style>
  <w:style w:type="paragraph" w:styleId="ab">
    <w:name w:val="footer"/>
    <w:basedOn w:val="a"/>
    <w:link w:val="ac"/>
    <w:uiPriority w:val="99"/>
    <w:rsid w:val="00346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C49F4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346601"/>
    <w:rPr>
      <w:rFonts w:cs="Times New Roman"/>
    </w:rPr>
  </w:style>
  <w:style w:type="paragraph" w:styleId="ae">
    <w:name w:val="Normal (Web)"/>
    <w:basedOn w:val="a"/>
    <w:uiPriority w:val="99"/>
    <w:rsid w:val="001A0D4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99"/>
    <w:qFormat/>
    <w:locked/>
    <w:rsid w:val="00701C1D"/>
    <w:rPr>
      <w:rFonts w:cs="Times New Roman"/>
      <w:b/>
      <w:bCs/>
    </w:rPr>
  </w:style>
  <w:style w:type="paragraph" w:customStyle="1" w:styleId="ConsPlusNormal">
    <w:name w:val="ConsPlusNormal"/>
    <w:rsid w:val="00661E7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Администрация Дзержинского сельсовета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Ольга</dc:creator>
  <cp:keywords/>
  <dc:description/>
  <cp:lastModifiedBy>home</cp:lastModifiedBy>
  <cp:revision>40</cp:revision>
  <cp:lastPrinted>2017-10-25T08:33:00Z</cp:lastPrinted>
  <dcterms:created xsi:type="dcterms:W3CDTF">2015-01-22T07:04:00Z</dcterms:created>
  <dcterms:modified xsi:type="dcterms:W3CDTF">2017-10-26T02:16:00Z</dcterms:modified>
</cp:coreProperties>
</file>